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258B" w14:textId="7930A1D0" w:rsidR="00F93284" w:rsidRDefault="00F93284" w:rsidP="00821E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59BCA0D2" wp14:editId="23169EB7">
            <wp:extent cx="2029141" cy="678180"/>
            <wp:effectExtent l="0" t="0" r="952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 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42" cy="68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27EB" w14:textId="32387E90" w:rsidR="00821E14" w:rsidRPr="00EF2370" w:rsidRDefault="00821E14" w:rsidP="00821E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EF2370">
        <w:rPr>
          <w:rFonts w:asciiTheme="minorHAnsi" w:hAnsiTheme="minorHAnsi"/>
          <w:b/>
          <w:bCs/>
          <w:sz w:val="28"/>
          <w:szCs w:val="28"/>
        </w:rPr>
        <w:t>Family Trauma Advocacy Program</w:t>
      </w:r>
    </w:p>
    <w:p w14:paraId="51E327EC" w14:textId="77777777" w:rsidR="00207BFD" w:rsidRPr="00821E14" w:rsidRDefault="00207BFD" w:rsidP="00207BFD">
      <w:pPr>
        <w:jc w:val="center"/>
        <w:rPr>
          <w:rFonts w:asciiTheme="minorHAnsi" w:hAnsiTheme="minorHAnsi"/>
          <w:sz w:val="28"/>
          <w:szCs w:val="28"/>
        </w:rPr>
      </w:pPr>
      <w:r w:rsidRPr="00821E14">
        <w:rPr>
          <w:rFonts w:asciiTheme="minorHAnsi" w:hAnsiTheme="minorHAnsi"/>
          <w:sz w:val="28"/>
          <w:szCs w:val="28"/>
        </w:rPr>
        <w:t xml:space="preserve">Make a Donation </w:t>
      </w:r>
      <w:r w:rsidR="0084541E" w:rsidRPr="00821E14">
        <w:rPr>
          <w:rFonts w:asciiTheme="minorHAnsi" w:hAnsiTheme="minorHAnsi"/>
          <w:sz w:val="28"/>
          <w:szCs w:val="28"/>
        </w:rPr>
        <w:t>by Mail</w:t>
      </w:r>
    </w:p>
    <w:p w14:paraId="51E327ED" w14:textId="77777777" w:rsidR="00207BFD" w:rsidRPr="00A33820" w:rsidRDefault="00207BFD" w:rsidP="00207BFD">
      <w:pPr>
        <w:jc w:val="center"/>
        <w:rPr>
          <w:rFonts w:asciiTheme="minorHAnsi" w:hAnsiTheme="minorHAnsi"/>
          <w:sz w:val="16"/>
          <w:szCs w:val="16"/>
        </w:rPr>
      </w:pPr>
    </w:p>
    <w:p w14:paraId="51E327EE" w14:textId="5A5D61B6" w:rsidR="0084541E" w:rsidRPr="00F93284" w:rsidRDefault="0084541E" w:rsidP="0084541E">
      <w:pPr>
        <w:rPr>
          <w:bCs/>
          <w:color w:val="000000"/>
        </w:rPr>
      </w:pPr>
      <w:r w:rsidRPr="00F93284">
        <w:rPr>
          <w:bCs/>
          <w:color w:val="000000"/>
        </w:rPr>
        <w:t xml:space="preserve">Please complete and email back to </w:t>
      </w:r>
      <w:hyperlink r:id="rId6" w:history="1">
        <w:r w:rsidRPr="00F93284">
          <w:rPr>
            <w:rStyle w:val="Hyperlink"/>
            <w:bCs/>
          </w:rPr>
          <w:t>ftaprogram@comcast.net</w:t>
        </w:r>
      </w:hyperlink>
      <w:hyperlink r:id="rId7" w:history="1"/>
      <w:r w:rsidRPr="00F93284">
        <w:rPr>
          <w:rFonts w:asciiTheme="minorHAnsi" w:hAnsiTheme="minorHAnsi"/>
        </w:rPr>
        <w:t xml:space="preserve"> (Please type “Donation” and name in the subject line</w:t>
      </w:r>
      <w:r w:rsidRPr="00F93284">
        <w:rPr>
          <w:bCs/>
          <w:color w:val="000000"/>
        </w:rPr>
        <w:t xml:space="preserve"> or print and mail to:</w:t>
      </w:r>
    </w:p>
    <w:p w14:paraId="4B7A69C5" w14:textId="77777777" w:rsidR="00F93284" w:rsidRPr="0054000C" w:rsidRDefault="00F93284" w:rsidP="0084541E">
      <w:pPr>
        <w:rPr>
          <w:rFonts w:asciiTheme="minorHAnsi" w:hAnsiTheme="minorHAnsi"/>
          <w:sz w:val="22"/>
          <w:szCs w:val="22"/>
        </w:rPr>
      </w:pPr>
    </w:p>
    <w:p w14:paraId="51E327EF" w14:textId="77777777" w:rsidR="0084541E" w:rsidRPr="00B230FE" w:rsidRDefault="0084541E" w:rsidP="0084541E">
      <w:pPr>
        <w:autoSpaceDE w:val="0"/>
        <w:autoSpaceDN w:val="0"/>
        <w:adjustRightInd w:val="0"/>
        <w:rPr>
          <w:b/>
          <w:color w:val="000000"/>
        </w:rPr>
      </w:pPr>
      <w:r w:rsidRPr="00B230FE">
        <w:rPr>
          <w:b/>
          <w:color w:val="000000"/>
        </w:rPr>
        <w:t>Family Trauma Advocacy Program</w:t>
      </w:r>
    </w:p>
    <w:p w14:paraId="0DC811EA" w14:textId="77777777" w:rsidR="00F93284" w:rsidRPr="00B230FE" w:rsidRDefault="00F93284" w:rsidP="00F93284">
      <w:pPr>
        <w:autoSpaceDE w:val="0"/>
        <w:autoSpaceDN w:val="0"/>
        <w:adjustRightInd w:val="0"/>
        <w:rPr>
          <w:b/>
          <w:color w:val="000000"/>
        </w:rPr>
      </w:pPr>
      <w:r w:rsidRPr="00B230FE">
        <w:rPr>
          <w:b/>
          <w:color w:val="000000"/>
        </w:rPr>
        <w:t>310 Hammes Ave.</w:t>
      </w:r>
    </w:p>
    <w:p w14:paraId="4F6405B7" w14:textId="77777777" w:rsidR="00F93284" w:rsidRPr="00B230FE" w:rsidRDefault="00F93284" w:rsidP="00F93284">
      <w:pPr>
        <w:autoSpaceDE w:val="0"/>
        <w:autoSpaceDN w:val="0"/>
        <w:adjustRightInd w:val="0"/>
        <w:rPr>
          <w:b/>
          <w:color w:val="000000"/>
        </w:rPr>
      </w:pPr>
      <w:r w:rsidRPr="00B230FE">
        <w:rPr>
          <w:b/>
          <w:color w:val="000000"/>
        </w:rPr>
        <w:t>Suite 302B</w:t>
      </w:r>
    </w:p>
    <w:p w14:paraId="4B3C10CD" w14:textId="77777777" w:rsidR="00F93284" w:rsidRPr="00B230FE" w:rsidRDefault="00F93284" w:rsidP="00F93284">
      <w:pPr>
        <w:rPr>
          <w:b/>
          <w:color w:val="000000"/>
        </w:rPr>
      </w:pPr>
      <w:r w:rsidRPr="00B230FE">
        <w:rPr>
          <w:b/>
          <w:color w:val="000000"/>
        </w:rPr>
        <w:t>Joliet, IL 60435</w:t>
      </w:r>
    </w:p>
    <w:p w14:paraId="51E327F2" w14:textId="77777777" w:rsidR="00207BFD" w:rsidRPr="00A33820" w:rsidRDefault="00207BFD" w:rsidP="00207BFD">
      <w:pPr>
        <w:rPr>
          <w:rFonts w:asciiTheme="minorHAnsi" w:hAnsiTheme="minorHAnsi"/>
          <w:sz w:val="22"/>
          <w:szCs w:val="22"/>
        </w:rPr>
      </w:pPr>
    </w:p>
    <w:p w14:paraId="51E327F3" w14:textId="7FDEF2E2" w:rsidR="00207BFD" w:rsidRPr="000D3BF5" w:rsidRDefault="00207BFD" w:rsidP="00207BFD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0D3BF5">
        <w:rPr>
          <w:rFonts w:asciiTheme="minorHAnsi" w:hAnsiTheme="minorHAnsi"/>
          <w:sz w:val="22"/>
          <w:szCs w:val="22"/>
          <w:u w:val="single"/>
        </w:rPr>
        <w:t xml:space="preserve">Name: </w:t>
      </w:r>
      <w:r w:rsidR="000D3BF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</w:p>
    <w:p w14:paraId="51E327F4" w14:textId="77777777" w:rsidR="00207BFD" w:rsidRPr="000D3BF5" w:rsidRDefault="00207BFD" w:rsidP="00207BFD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</w:p>
    <w:p w14:paraId="51E327F5" w14:textId="66A24559" w:rsidR="00A33820" w:rsidRPr="000D3BF5" w:rsidRDefault="00A33820" w:rsidP="00A3382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0D3BF5">
        <w:rPr>
          <w:rFonts w:asciiTheme="minorHAnsi" w:hAnsiTheme="minorHAnsi"/>
          <w:sz w:val="22"/>
          <w:szCs w:val="22"/>
          <w:u w:val="single"/>
        </w:rPr>
        <w:t xml:space="preserve">Address: 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E327F6" w14:textId="77B9145C" w:rsidR="00A33820" w:rsidRPr="000D3BF5" w:rsidRDefault="00ED167A" w:rsidP="00A3382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 </w:t>
      </w:r>
    </w:p>
    <w:p w14:paraId="51E327F7" w14:textId="21E1A35C" w:rsidR="00A33820" w:rsidRPr="000D3BF5" w:rsidRDefault="00207BFD" w:rsidP="00A3382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0D3BF5">
        <w:rPr>
          <w:rFonts w:asciiTheme="minorHAnsi" w:hAnsiTheme="minorHAnsi"/>
          <w:sz w:val="22"/>
          <w:szCs w:val="22"/>
          <w:u w:val="single"/>
        </w:rPr>
        <w:t xml:space="preserve">City: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0D3BF5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</w:t>
      </w:r>
      <w:r w:rsidR="00A33820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</w:t>
      </w:r>
      <w:r w:rsidR="00C50DBE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</w:t>
      </w:r>
      <w:r w:rsidRPr="000D3BF5">
        <w:rPr>
          <w:rFonts w:asciiTheme="minorHAnsi" w:hAnsiTheme="minorHAnsi"/>
          <w:sz w:val="22"/>
          <w:szCs w:val="22"/>
          <w:u w:val="single"/>
        </w:rPr>
        <w:t>State</w:t>
      </w:r>
      <w:r w:rsidR="00A33820" w:rsidRPr="000D3BF5">
        <w:rPr>
          <w:rFonts w:asciiTheme="minorHAnsi" w:hAnsiTheme="minorHAnsi"/>
          <w:sz w:val="22"/>
          <w:szCs w:val="22"/>
          <w:u w:val="single"/>
        </w:rPr>
        <w:t xml:space="preserve">: 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0D3BF5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</w:t>
      </w:r>
      <w:r w:rsidR="00A33820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____</w:t>
      </w:r>
      <w:r w:rsidRPr="000D3BF5">
        <w:rPr>
          <w:rFonts w:asciiTheme="minorHAnsi" w:hAnsiTheme="minorHAnsi"/>
          <w:sz w:val="22"/>
          <w:szCs w:val="22"/>
          <w:u w:val="single"/>
        </w:rPr>
        <w:t>Zip</w:t>
      </w:r>
      <w:r w:rsidR="00A33820" w:rsidRPr="000D3BF5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A33820" w:rsidRPr="000D3BF5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1E327F8" w14:textId="77777777" w:rsidR="00A33820" w:rsidRPr="000D3BF5" w:rsidRDefault="00A33820" w:rsidP="00A3382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</w:p>
    <w:p w14:paraId="51E327F9" w14:textId="42CF6058" w:rsidR="0084541E" w:rsidRPr="000D3BF5" w:rsidRDefault="00207BFD" w:rsidP="0084541E">
      <w:pPr>
        <w:spacing w:line="240" w:lineRule="exact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0D3BF5">
        <w:rPr>
          <w:rFonts w:asciiTheme="minorHAnsi" w:hAnsiTheme="minorHAnsi"/>
          <w:sz w:val="22"/>
          <w:szCs w:val="22"/>
          <w:u w:val="single"/>
        </w:rPr>
        <w:t>Contact Number:</w:t>
      </w:r>
      <w:r w:rsidR="00A33820" w:rsidRPr="000D3BF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0D3BF5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</w:t>
      </w:r>
      <w:r w:rsidR="00A33820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</w:t>
      </w:r>
      <w:r w:rsidR="0084541E" w:rsidRPr="000D3BF5">
        <w:rPr>
          <w:rFonts w:asciiTheme="minorHAnsi" w:hAnsiTheme="minorHAnsi" w:cs="Arial"/>
          <w:color w:val="000000"/>
          <w:sz w:val="22"/>
          <w:szCs w:val="22"/>
          <w:u w:val="single"/>
        </w:rPr>
        <w:t>___</w:t>
      </w:r>
      <w:r w:rsidR="0084541E" w:rsidRPr="000D3BF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D3BF5">
        <w:rPr>
          <w:rFonts w:asciiTheme="minorHAnsi" w:hAnsiTheme="minorHAnsi"/>
          <w:sz w:val="22"/>
          <w:szCs w:val="22"/>
          <w:u w:val="single"/>
        </w:rPr>
        <w:t>Email</w:t>
      </w:r>
      <w:r w:rsidR="00A33820" w:rsidRPr="000D3BF5">
        <w:rPr>
          <w:rFonts w:asciiTheme="minorHAnsi" w:hAnsiTheme="minorHAnsi"/>
          <w:sz w:val="22"/>
          <w:szCs w:val="22"/>
          <w:u w:val="single"/>
        </w:rPr>
        <w:t xml:space="preserve">:  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B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D3BF5">
        <w:rPr>
          <w:rFonts w:asciiTheme="minorHAnsi" w:hAnsiTheme="minorHAnsi"/>
          <w:sz w:val="22"/>
          <w:szCs w:val="22"/>
          <w:u w:val="single"/>
        </w:rPr>
      </w:r>
      <w:r w:rsidR="000D3B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D3BF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E327FA" w14:textId="77777777" w:rsidR="0084541E" w:rsidRDefault="0084541E" w:rsidP="0084541E">
      <w:pPr>
        <w:spacing w:line="24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51E327FB" w14:textId="00CD0167" w:rsidR="00207BFD" w:rsidRPr="0084541E" w:rsidRDefault="00ED167A" w:rsidP="0084541E">
      <w:pPr>
        <w:spacing w:line="240" w:lineRule="exac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 w:rsidR="0084541E">
        <w:rPr>
          <w:rFonts w:asciiTheme="minorHAnsi" w:hAnsiTheme="minorHAnsi"/>
          <w:sz w:val="22"/>
          <w:szCs w:val="22"/>
        </w:rPr>
        <w:t xml:space="preserve">$25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84541E">
        <w:rPr>
          <w:rFonts w:asciiTheme="minorHAnsi" w:hAnsiTheme="minorHAnsi"/>
          <w:sz w:val="22"/>
          <w:szCs w:val="22"/>
        </w:rPr>
        <w:t xml:space="preserve">$50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84541E">
        <w:rPr>
          <w:rFonts w:asciiTheme="minorHAnsi" w:hAnsiTheme="minorHAnsi"/>
          <w:sz w:val="22"/>
          <w:szCs w:val="22"/>
        </w:rPr>
        <w:t xml:space="preserve">$100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84541E">
        <w:rPr>
          <w:rFonts w:asciiTheme="minorHAnsi" w:hAnsiTheme="minorHAnsi"/>
          <w:sz w:val="22"/>
          <w:szCs w:val="22"/>
        </w:rPr>
        <w:t xml:space="preserve">$250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84541E">
        <w:rPr>
          <w:rFonts w:asciiTheme="minorHAnsi" w:hAnsiTheme="minorHAnsi"/>
          <w:sz w:val="22"/>
          <w:szCs w:val="22"/>
        </w:rPr>
        <w:t xml:space="preserve">$500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207BFD" w:rsidRPr="0084541E">
        <w:rPr>
          <w:rFonts w:asciiTheme="minorHAnsi" w:hAnsiTheme="minorHAnsi"/>
          <w:sz w:val="22"/>
          <w:szCs w:val="22"/>
        </w:rPr>
        <w:t>$1,000</w:t>
      </w:r>
      <w:r w:rsidR="0084541E">
        <w:rPr>
          <w:rFonts w:asciiTheme="minorHAnsi" w:hAnsiTheme="minorHAnsi"/>
          <w:sz w:val="22"/>
          <w:szCs w:val="22"/>
        </w:rPr>
        <w:t xml:space="preserve">        </w:t>
      </w:r>
      <w:r w:rsidR="00207BFD" w:rsidRPr="0084541E">
        <w:rPr>
          <w:rFonts w:asciiTheme="minorHAnsi" w:hAnsiTheme="minorHAnsi" w:cs="Arial"/>
          <w:color w:val="000000"/>
          <w:sz w:val="22"/>
          <w:szCs w:val="22"/>
        </w:rPr>
        <w:t>Other Amount:  $</w:t>
      </w:r>
      <w:r w:rsidR="00B230F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30F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230FE">
        <w:rPr>
          <w:rFonts w:asciiTheme="minorHAnsi" w:hAnsiTheme="minorHAnsi"/>
          <w:sz w:val="22"/>
          <w:szCs w:val="22"/>
          <w:u w:val="single"/>
        </w:rPr>
      </w:r>
      <w:r w:rsidR="00B230F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230F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230F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230F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230F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230F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230FE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E327FC" w14:textId="77777777" w:rsidR="00207BFD" w:rsidRPr="0084541E" w:rsidRDefault="00207BFD" w:rsidP="00207BFD">
      <w:pPr>
        <w:pStyle w:val="ListParagraph"/>
        <w:rPr>
          <w:rFonts w:asciiTheme="minorHAnsi" w:hAnsiTheme="minorHAnsi" w:cs="Arial"/>
          <w:color w:val="000000"/>
          <w:sz w:val="22"/>
          <w:szCs w:val="22"/>
        </w:rPr>
      </w:pPr>
    </w:p>
    <w:p w14:paraId="51E327FD" w14:textId="77777777" w:rsidR="00433AF1" w:rsidRDefault="00207BFD" w:rsidP="00433AF1">
      <w:pPr>
        <w:pStyle w:val="ListParagraph"/>
        <w:ind w:left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4541E">
        <w:rPr>
          <w:rFonts w:asciiTheme="minorHAnsi" w:hAnsiTheme="minorHAnsi" w:cs="Arial"/>
          <w:b/>
          <w:bCs/>
          <w:color w:val="000000"/>
          <w:sz w:val="22"/>
          <w:szCs w:val="22"/>
        </w:rPr>
        <w:t>Payment method for donation</w:t>
      </w:r>
    </w:p>
    <w:p w14:paraId="5493364D" w14:textId="77777777" w:rsidR="00F61764" w:rsidRPr="00F61764" w:rsidRDefault="00F61764" w:rsidP="00433AF1">
      <w:pPr>
        <w:pStyle w:val="ListParagraph"/>
        <w:ind w:left="0"/>
        <w:rPr>
          <w:rStyle w:val="in1"/>
          <w:rFonts w:asciiTheme="minorHAnsi" w:hAnsiTheme="minorHAnsi"/>
          <w:sz w:val="22"/>
          <w:szCs w:val="22"/>
          <w:u w:val="single"/>
        </w:rPr>
      </w:pPr>
    </w:p>
    <w:p w14:paraId="51E327FF" w14:textId="2D2BF3D5" w:rsidR="00207BFD" w:rsidRPr="000B2E04" w:rsidRDefault="000B2E04" w:rsidP="000B2E04">
      <w:pPr>
        <w:rPr>
          <w:rStyle w:val="in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207BFD" w:rsidRPr="000B2E04">
        <w:rPr>
          <w:rStyle w:val="in1"/>
          <w:rFonts w:asciiTheme="minorHAnsi" w:hAnsiTheme="minorHAnsi"/>
          <w:sz w:val="22"/>
          <w:szCs w:val="22"/>
        </w:rPr>
        <w:t xml:space="preserve">I would like to donate by check </w:t>
      </w:r>
    </w:p>
    <w:p w14:paraId="51E32804" w14:textId="0D45CE62" w:rsidR="00207BFD" w:rsidRPr="0084541E" w:rsidRDefault="00207BFD" w:rsidP="00B578B9">
      <w:pPr>
        <w:rPr>
          <w:rStyle w:val="in1"/>
          <w:rFonts w:asciiTheme="minorHAnsi" w:hAnsiTheme="minorHAnsi"/>
          <w:sz w:val="22"/>
          <w:szCs w:val="22"/>
        </w:rPr>
      </w:pPr>
      <w:r w:rsidRPr="0084541E">
        <w:rPr>
          <w:rFonts w:asciiTheme="minorHAnsi" w:hAnsiTheme="minorHAnsi" w:cs="Arial"/>
          <w:color w:val="000000"/>
          <w:sz w:val="22"/>
          <w:szCs w:val="22"/>
        </w:rPr>
        <w:tab/>
        <w:t>Check Payable to:</w:t>
      </w:r>
      <w:r w:rsidR="00FE7A7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4541E">
        <w:rPr>
          <w:rFonts w:asciiTheme="minorHAnsi" w:hAnsiTheme="minorHAnsi" w:cs="Arial"/>
          <w:color w:val="000000"/>
          <w:sz w:val="22"/>
          <w:szCs w:val="22"/>
        </w:rPr>
        <w:t>Family Trauma Advocacy Program</w:t>
      </w:r>
      <w:r w:rsidR="00B578B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230FE" w:rsidRPr="00B230FE">
        <w:rPr>
          <w:rFonts w:asciiTheme="minorHAnsi" w:hAnsiTheme="minorHAnsi" w:cs="Arial"/>
          <w:color w:val="000000"/>
          <w:sz w:val="22"/>
          <w:szCs w:val="22"/>
        </w:rPr>
        <w:t>310 Hammes Ave.</w:t>
      </w:r>
      <w:r w:rsidR="00B578B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230FE" w:rsidRPr="00B230FE">
        <w:rPr>
          <w:rFonts w:asciiTheme="minorHAnsi" w:hAnsiTheme="minorHAnsi" w:cs="Arial"/>
          <w:color w:val="000000"/>
          <w:sz w:val="22"/>
          <w:szCs w:val="22"/>
        </w:rPr>
        <w:t>Suite 302</w:t>
      </w:r>
      <w:r w:rsidR="00B578B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230FE" w:rsidRPr="00B230FE">
        <w:rPr>
          <w:rFonts w:asciiTheme="minorHAnsi" w:hAnsiTheme="minorHAnsi" w:cs="Arial"/>
          <w:color w:val="000000"/>
          <w:sz w:val="22"/>
          <w:szCs w:val="22"/>
        </w:rPr>
        <w:t>Joliet, IL 60435</w:t>
      </w:r>
    </w:p>
    <w:p w14:paraId="51E32805" w14:textId="0A360A46" w:rsidR="00207BFD" w:rsidRDefault="000B2E04" w:rsidP="000B2E04">
      <w:pPr>
        <w:rPr>
          <w:rStyle w:val="in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207BFD" w:rsidRPr="000B2E04">
        <w:rPr>
          <w:rStyle w:val="in1"/>
          <w:rFonts w:asciiTheme="minorHAnsi" w:hAnsiTheme="minorHAnsi"/>
          <w:sz w:val="22"/>
          <w:szCs w:val="22"/>
        </w:rPr>
        <w:t>I would like to donate by credit card</w:t>
      </w:r>
    </w:p>
    <w:p w14:paraId="5634D561" w14:textId="77777777" w:rsidR="00B578B9" w:rsidRPr="000B2E04" w:rsidRDefault="00B578B9" w:rsidP="000B2E04">
      <w:pPr>
        <w:rPr>
          <w:rStyle w:val="in1"/>
          <w:rFonts w:asciiTheme="minorHAnsi" w:hAnsiTheme="minorHAnsi"/>
          <w:sz w:val="22"/>
          <w:szCs w:val="22"/>
        </w:rPr>
      </w:pPr>
    </w:p>
    <w:p w14:paraId="51E32806" w14:textId="33F02E18" w:rsidR="00207BFD" w:rsidRPr="0084541E" w:rsidRDefault="00207BFD" w:rsidP="00207BFD">
      <w:pPr>
        <w:rPr>
          <w:rFonts w:asciiTheme="minorHAnsi" w:hAnsiTheme="minorHAnsi" w:cs="Arial"/>
          <w:color w:val="000000"/>
          <w:sz w:val="22"/>
          <w:szCs w:val="22"/>
        </w:rPr>
      </w:pPr>
      <w:r w:rsidRPr="0084541E">
        <w:rPr>
          <w:rFonts w:asciiTheme="minorHAnsi" w:hAnsiTheme="minorHAnsi" w:cs="Arial"/>
          <w:color w:val="000000"/>
          <w:sz w:val="22"/>
          <w:szCs w:val="22"/>
        </w:rPr>
        <w:t xml:space="preserve">Please charge my: </w:t>
      </w:r>
      <w:r w:rsidR="000717C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17C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Visa"/>
              <w:listEntry w:val="MasterCard"/>
              <w:listEntry w:val="Discover"/>
              <w:listEntry w:val="American Express"/>
            </w:ddList>
          </w:ffData>
        </w:fldChar>
      </w:r>
      <w:bookmarkStart w:id="2" w:name="Dropdown1"/>
      <w:r w:rsidR="000717CA">
        <w:rPr>
          <w:rFonts w:asciiTheme="minorHAnsi" w:hAnsiTheme="minorHAnsi" w:cs="Arial"/>
          <w:color w:val="000000"/>
          <w:sz w:val="22"/>
          <w:szCs w:val="22"/>
        </w:rPr>
        <w:instrText xml:space="preserve"> FORMDROPDOWN </w:instrText>
      </w:r>
      <w:r w:rsidR="00C17A27">
        <w:rPr>
          <w:rFonts w:asciiTheme="minorHAnsi" w:hAnsiTheme="minorHAnsi" w:cs="Arial"/>
          <w:color w:val="000000"/>
          <w:sz w:val="22"/>
          <w:szCs w:val="22"/>
        </w:rPr>
      </w:r>
      <w:r w:rsidR="00C17A27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0717C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2"/>
      <w:r w:rsidRPr="0084541E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1E32807" w14:textId="77777777" w:rsidR="00207BFD" w:rsidRPr="0084541E" w:rsidRDefault="00207BFD" w:rsidP="00207BFD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1E32808" w14:textId="5C062FB0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Cardholder’s Name (as it appears on card): </w:t>
      </w:r>
      <w:r w:rsidR="00B7066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066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70667">
        <w:rPr>
          <w:rFonts w:asciiTheme="minorHAnsi" w:hAnsiTheme="minorHAnsi"/>
          <w:sz w:val="22"/>
          <w:szCs w:val="22"/>
          <w:u w:val="single"/>
        </w:rPr>
      </w:r>
      <w:r w:rsidR="00B7066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7066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7066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7066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7066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7066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70667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>_____</w:t>
      </w:r>
    </w:p>
    <w:p w14:paraId="51E32809" w14:textId="77777777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14:paraId="51E3280A" w14:textId="645DBA87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Card #: </w:t>
      </w:r>
      <w:r w:rsidR="00651A8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A8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51A8D">
        <w:rPr>
          <w:rFonts w:asciiTheme="minorHAnsi" w:hAnsiTheme="minorHAnsi"/>
          <w:sz w:val="22"/>
          <w:szCs w:val="22"/>
          <w:u w:val="single"/>
        </w:rPr>
      </w:r>
      <w:r w:rsidR="00651A8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>____</w:t>
      </w:r>
      <w:r w:rsidR="0012617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126173"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Expiration Date: </w:t>
      </w:r>
      <w:r w:rsidR="00126173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173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26173">
        <w:rPr>
          <w:rFonts w:asciiTheme="minorHAnsi" w:hAnsiTheme="minorHAnsi"/>
          <w:sz w:val="22"/>
          <w:szCs w:val="22"/>
          <w:u w:val="single"/>
        </w:rPr>
      </w:r>
      <w:r w:rsidR="00126173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26173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26173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26173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26173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26173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26173">
        <w:rPr>
          <w:rFonts w:asciiTheme="minorHAnsi" w:hAnsiTheme="minorHAnsi"/>
          <w:sz w:val="22"/>
          <w:szCs w:val="22"/>
          <w:u w:val="single"/>
        </w:rPr>
        <w:fldChar w:fldCharType="end"/>
      </w:r>
      <w:r w:rsidR="00126173"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>____</w:t>
      </w:r>
      <w:r w:rsidR="00126173" w:rsidRPr="0012617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126173"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Security Code:  </w:t>
      </w:r>
      <w:r w:rsidR="007569F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69F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7569F7">
        <w:rPr>
          <w:rFonts w:asciiTheme="minorHAnsi" w:hAnsiTheme="minorHAnsi"/>
          <w:sz w:val="22"/>
          <w:szCs w:val="22"/>
          <w:u w:val="single"/>
        </w:rPr>
      </w:r>
      <w:r w:rsidR="007569F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569F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569F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569F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569F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569F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569F7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E3280B" w14:textId="77777777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14:paraId="51E3280C" w14:textId="51B2DB48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B70667">
        <w:rPr>
          <w:rFonts w:asciiTheme="minorHAnsi" w:hAnsiTheme="minorHAnsi" w:cs="Arial"/>
          <w:color w:val="000000"/>
          <w:sz w:val="22"/>
          <w:szCs w:val="22"/>
          <w:u w:val="single"/>
        </w:rPr>
        <w:t>Billing Address: _</w:t>
      </w:r>
      <w:r w:rsidR="00651A8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A8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51A8D">
        <w:rPr>
          <w:rFonts w:asciiTheme="minorHAnsi" w:hAnsiTheme="minorHAnsi"/>
          <w:sz w:val="22"/>
          <w:szCs w:val="22"/>
          <w:u w:val="single"/>
        </w:rPr>
      </w:r>
      <w:r w:rsidR="00651A8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51A8D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E3280E" w14:textId="2BBC68F6" w:rsidR="00207BFD" w:rsidRPr="00B70667" w:rsidRDefault="00207BFD" w:rsidP="00207BFD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14:paraId="51E32813" w14:textId="17A146CF" w:rsidR="00207BFD" w:rsidRPr="0084541E" w:rsidRDefault="007569F7" w:rsidP="00207BF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</w:t>
      </w:r>
      <w:r w:rsidR="00207BFD" w:rsidRPr="0084541E">
        <w:rPr>
          <w:rFonts w:asciiTheme="minorHAnsi" w:hAnsiTheme="minorHAnsi" w:cs="Arial"/>
          <w:b/>
          <w:bCs/>
          <w:color w:val="000000"/>
          <w:sz w:val="22"/>
          <w:szCs w:val="22"/>
        </w:rPr>
        <w:t>onation Preference</w:t>
      </w:r>
    </w:p>
    <w:p w14:paraId="51E32814" w14:textId="034A2AB4" w:rsidR="00207BFD" w:rsidRPr="0084541E" w:rsidRDefault="009F029F" w:rsidP="009F029F">
      <w:pPr>
        <w:pStyle w:val="NormalWeb"/>
        <w:spacing w:before="0" w:beforeAutospacing="0" w:after="0" w:afterAutospacing="0"/>
        <w:rPr>
          <w:rStyle w:val="in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207BFD" w:rsidRPr="0084541E">
        <w:rPr>
          <w:rStyle w:val="in1"/>
          <w:rFonts w:asciiTheme="minorHAnsi" w:hAnsiTheme="minorHAnsi"/>
          <w:sz w:val="22"/>
          <w:szCs w:val="22"/>
        </w:rPr>
        <w:t>This is a one- time donation</w:t>
      </w:r>
    </w:p>
    <w:p w14:paraId="33CBE714" w14:textId="238D8A73" w:rsidR="00FE7A7E" w:rsidRDefault="009F029F" w:rsidP="00082E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C17A27">
        <w:rPr>
          <w:rFonts w:asciiTheme="minorHAnsi" w:hAnsiTheme="minorHAnsi"/>
          <w:sz w:val="22"/>
          <w:szCs w:val="22"/>
        </w:rPr>
      </w:r>
      <w:r w:rsidR="00C17A27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207BFD" w:rsidRPr="0084541E">
        <w:rPr>
          <w:rStyle w:val="in1"/>
          <w:rFonts w:asciiTheme="minorHAnsi" w:hAnsiTheme="minorHAnsi"/>
          <w:sz w:val="22"/>
          <w:szCs w:val="22"/>
        </w:rPr>
        <w:t xml:space="preserve">I would like to make this a recurring donation deducted (Please </w:t>
      </w:r>
      <w:r w:rsidR="00082E0B">
        <w:rPr>
          <w:rStyle w:val="in1"/>
          <w:rFonts w:asciiTheme="minorHAnsi" w:hAnsiTheme="minorHAnsi"/>
          <w:sz w:val="22"/>
          <w:szCs w:val="22"/>
        </w:rPr>
        <w:t>complete</w:t>
      </w:r>
      <w:r w:rsidR="00207BFD" w:rsidRPr="0084541E">
        <w:rPr>
          <w:rStyle w:val="in1"/>
          <w:rFonts w:asciiTheme="minorHAnsi" w:hAnsiTheme="minorHAnsi"/>
          <w:sz w:val="22"/>
          <w:szCs w:val="22"/>
        </w:rPr>
        <w:t xml:space="preserve"> DEBIT AUTHORIZATION FORM)</w:t>
      </w:r>
      <w:r w:rsidR="00207BFD" w:rsidRPr="00A33820">
        <w:rPr>
          <w:rFonts w:asciiTheme="minorHAnsi" w:hAnsiTheme="minorHAnsi" w:cs="Arial"/>
          <w:color w:val="000000"/>
          <w:sz w:val="22"/>
          <w:szCs w:val="22"/>
        </w:rPr>
        <w:br/>
      </w:r>
      <w:r w:rsidR="00903CB1">
        <w:rPr>
          <w:rFonts w:asciiTheme="minorHAnsi" w:hAnsiTheme="minorHAnsi"/>
          <w:sz w:val="22"/>
          <w:szCs w:val="22"/>
        </w:rPr>
        <w:pict w14:anchorId="30C89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in">
            <v:imagedata r:id="rId8" o:title=""/>
            <o:lock v:ext="edit" ungrouping="t" rotation="t" cropping="t" verticies="t" text="t" grouping="t"/>
            <o:signatureline v:ext="edit" id="{0DC9A59D-8A73-4564-B56A-224DB3FB8242}" provid="{00000000-0000-0000-0000-000000000000}" o:suggestedsigner="Signature and Date" issignatureline="t"/>
          </v:shape>
        </w:pict>
      </w:r>
    </w:p>
    <w:p w14:paraId="0A14564E" w14:textId="77777777" w:rsidR="00FE7A7E" w:rsidRDefault="00FE7A7E" w:rsidP="00FE7A7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02699587" w14:textId="1EADBC0F" w:rsidR="00FE7A7E" w:rsidRPr="00FE7A7E" w:rsidRDefault="00FE7A7E" w:rsidP="00E67245">
      <w:pPr>
        <w:pStyle w:val="ListParagraph"/>
        <w:ind w:left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FE7A7E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To donate on-line, please click on “Paypal”</w:t>
      </w:r>
    </w:p>
    <w:p w14:paraId="5C98FD13" w14:textId="2799FC57" w:rsidR="007569F7" w:rsidRDefault="007569F7" w:rsidP="007569F7">
      <w:pPr>
        <w:pStyle w:val="ListParagraph"/>
        <w:rPr>
          <w:rFonts w:asciiTheme="minorHAnsi" w:hAnsiTheme="minorHAnsi"/>
          <w:sz w:val="22"/>
          <w:szCs w:val="22"/>
        </w:rPr>
      </w:pPr>
    </w:p>
    <w:p w14:paraId="51E32816" w14:textId="54F881D0" w:rsidR="00207BFD" w:rsidRPr="00A33820" w:rsidRDefault="00207BFD" w:rsidP="00207BFD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 w:rsidRPr="00A33820">
        <w:rPr>
          <w:rFonts w:asciiTheme="minorHAnsi" w:hAnsiTheme="minorHAnsi"/>
          <w:sz w:val="22"/>
          <w:szCs w:val="22"/>
        </w:rPr>
        <w:t>Thank you for your support!</w:t>
      </w:r>
    </w:p>
    <w:p w14:paraId="51E32817" w14:textId="77777777" w:rsidR="009C064C" w:rsidRDefault="00207BFD" w:rsidP="0084541E">
      <w:pPr>
        <w:pStyle w:val="ListParagraph"/>
        <w:jc w:val="center"/>
        <w:rPr>
          <w:rFonts w:asciiTheme="minorHAnsi" w:hAnsiTheme="minorHAnsi"/>
          <w:b/>
          <w:bCs/>
        </w:rPr>
      </w:pPr>
      <w:r w:rsidRPr="00A33820">
        <w:rPr>
          <w:rFonts w:asciiTheme="minorHAnsi" w:hAnsiTheme="minorHAnsi"/>
          <w:sz w:val="18"/>
          <w:szCs w:val="18"/>
        </w:rPr>
        <w:t>The Family Trauma Advocacy Program is a 501(c)(3) not-for-profit organization, and donations are tax deductible</w:t>
      </w:r>
    </w:p>
    <w:sectPr w:rsidR="009C064C" w:rsidSect="00F93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CC7"/>
    <w:multiLevelType w:val="hybridMultilevel"/>
    <w:tmpl w:val="06648C1C"/>
    <w:lvl w:ilvl="0" w:tplc="43C2C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55D5"/>
    <w:multiLevelType w:val="hybridMultilevel"/>
    <w:tmpl w:val="2050DD90"/>
    <w:lvl w:ilvl="0" w:tplc="43C2C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211F"/>
    <w:multiLevelType w:val="hybridMultilevel"/>
    <w:tmpl w:val="9794860E"/>
    <w:lvl w:ilvl="0" w:tplc="43C2C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TvzYDX4QPCL7rX6VUYSG47YxFOGbPxpRCQVFJC0sy2UtO4JEOyMDpvCuyHybVWBNzAHCz/c+KVjD5lHdRpUg==" w:salt="bIP1ZCHhV2cdM6DoGoWm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FD"/>
    <w:rsid w:val="00031685"/>
    <w:rsid w:val="000717CA"/>
    <w:rsid w:val="00082E0B"/>
    <w:rsid w:val="000B2E04"/>
    <w:rsid w:val="000D3BF5"/>
    <w:rsid w:val="00126173"/>
    <w:rsid w:val="00207BFD"/>
    <w:rsid w:val="00427B34"/>
    <w:rsid w:val="00433AF1"/>
    <w:rsid w:val="005941FB"/>
    <w:rsid w:val="00651A8D"/>
    <w:rsid w:val="007569F7"/>
    <w:rsid w:val="00821E14"/>
    <w:rsid w:val="0084541E"/>
    <w:rsid w:val="00903CB1"/>
    <w:rsid w:val="009C064C"/>
    <w:rsid w:val="009F029F"/>
    <w:rsid w:val="00A33820"/>
    <w:rsid w:val="00B230FE"/>
    <w:rsid w:val="00B578B9"/>
    <w:rsid w:val="00B70667"/>
    <w:rsid w:val="00C17A27"/>
    <w:rsid w:val="00C50DBE"/>
    <w:rsid w:val="00E67245"/>
    <w:rsid w:val="00ED167A"/>
    <w:rsid w:val="00F61764"/>
    <w:rsid w:val="00F9328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27EB"/>
  <w15:docId w15:val="{1115A5FA-41E6-44C5-821B-00DE3B9A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1">
    <w:name w:val="in1"/>
    <w:rsid w:val="00207BFD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207B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7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ftaprogram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aprogram@comcas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21</cp:revision>
  <dcterms:created xsi:type="dcterms:W3CDTF">2020-04-11T18:47:00Z</dcterms:created>
  <dcterms:modified xsi:type="dcterms:W3CDTF">2020-04-11T20:13:00Z</dcterms:modified>
</cp:coreProperties>
</file>